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EFCE" w14:textId="77777777" w:rsidR="00205EF7" w:rsidRPr="00205EF7" w:rsidRDefault="00205EF7" w:rsidP="00205EF7">
      <w:pPr>
        <w:ind w:left="2835"/>
      </w:pPr>
      <w:r w:rsidRPr="00205EF7">
        <w:t>До Котелевського районного суду Полтавської області</w:t>
      </w:r>
      <w:r w:rsidRPr="00205EF7">
        <w:br/>
        <w:t>38600, смт Котельва, вул. Полтавський шлях, 235</w:t>
      </w:r>
    </w:p>
    <w:p w14:paraId="6F337053" w14:textId="77777777" w:rsidR="00205EF7" w:rsidRPr="00205EF7" w:rsidRDefault="00205EF7" w:rsidP="00205EF7">
      <w:pPr>
        <w:ind w:left="2835"/>
      </w:pPr>
      <w:r w:rsidRPr="00205EF7">
        <w:rPr>
          <w:b/>
          <w:bCs/>
        </w:rPr>
        <w:t>ПОЗИВАЧ:</w:t>
      </w:r>
      <w:r w:rsidRPr="00205EF7">
        <w:t> _________ПІБ__________, ______________ р.н.</w:t>
      </w:r>
      <w:r w:rsidRPr="00205EF7">
        <w:br/>
        <w:t>місце проживання або перебування: ________(адреса)________</w:t>
      </w:r>
      <w:r w:rsidRPr="00205EF7">
        <w:br/>
        <w:t>______________________________________________________</w:t>
      </w:r>
      <w:r w:rsidRPr="00205EF7">
        <w:br/>
        <w:t>___РНОКПП-(реєстраційний номер облікової картки платника</w:t>
      </w:r>
      <w:r w:rsidRPr="00205EF7">
        <w:br/>
        <w:t>____ податків-ідентифікаційний номер) або дані паспорта______</w:t>
      </w:r>
      <w:r w:rsidRPr="00205EF7">
        <w:br/>
        <w:t>моб. тел.: ____________________, e-mail ____(за наявності)___</w:t>
      </w:r>
    </w:p>
    <w:p w14:paraId="23690CBA" w14:textId="77777777" w:rsidR="00205EF7" w:rsidRPr="00205EF7" w:rsidRDefault="00205EF7" w:rsidP="00205EF7">
      <w:pPr>
        <w:ind w:left="2835"/>
      </w:pPr>
      <w:r w:rsidRPr="00205EF7">
        <w:rPr>
          <w:b/>
          <w:bCs/>
        </w:rPr>
        <w:t>ВІДПОВІДАЧ:</w:t>
      </w:r>
      <w:r w:rsidRPr="00205EF7">
        <w:t> _________ПІБ__________, ____________ р.н.</w:t>
      </w:r>
      <w:r w:rsidRPr="00205EF7">
        <w:br/>
        <w:t>місце проживання або перебування _______(адреса)___________</w:t>
      </w:r>
      <w:r w:rsidRPr="00205EF7">
        <w:br/>
        <w:t>РНОКПП або дані паспорта _______________________________</w:t>
      </w:r>
      <w:r w:rsidRPr="00205EF7">
        <w:br/>
        <w:t>моб. тел.: ____________________, e-mail ____________________</w:t>
      </w:r>
      <w:r w:rsidRPr="00205EF7">
        <w:br/>
        <w:t>                               (якщо такі відомості відомі)</w:t>
      </w:r>
    </w:p>
    <w:p w14:paraId="1019F6B1" w14:textId="77777777" w:rsidR="00205EF7" w:rsidRPr="00205EF7" w:rsidRDefault="00205EF7" w:rsidP="00205EF7">
      <w:r w:rsidRPr="00205EF7">
        <w:t> </w:t>
      </w:r>
    </w:p>
    <w:p w14:paraId="4F19A3D7" w14:textId="2083665A" w:rsidR="00205EF7" w:rsidRPr="00205EF7" w:rsidRDefault="00205EF7" w:rsidP="00205EF7">
      <w:pPr>
        <w:jc w:val="center"/>
      </w:pPr>
      <w:r w:rsidRPr="00205EF7">
        <w:rPr>
          <w:b/>
          <w:bCs/>
        </w:rPr>
        <w:t>ПОЗОВНА ЗАЯВА</w:t>
      </w:r>
    </w:p>
    <w:p w14:paraId="25AF4A25" w14:textId="77777777" w:rsidR="00205EF7" w:rsidRPr="00205EF7" w:rsidRDefault="00205EF7" w:rsidP="00205EF7">
      <w:pPr>
        <w:jc w:val="center"/>
      </w:pPr>
      <w:r w:rsidRPr="00205EF7">
        <w:rPr>
          <w:b/>
          <w:bCs/>
        </w:rPr>
        <w:t>про розірвання шлюбу</w:t>
      </w:r>
    </w:p>
    <w:p w14:paraId="50BC3B84" w14:textId="77777777" w:rsidR="00205EF7" w:rsidRPr="00205EF7" w:rsidRDefault="00205EF7" w:rsidP="00205EF7">
      <w:r w:rsidRPr="00205EF7">
        <w:t> </w:t>
      </w:r>
    </w:p>
    <w:p w14:paraId="60441B21" w14:textId="77777777" w:rsidR="00205EF7" w:rsidRPr="00205EF7" w:rsidRDefault="00205EF7" w:rsidP="00205EF7">
      <w:r w:rsidRPr="00205EF7">
        <w:t> «___» __________  року між мною та ____(</w:t>
      </w:r>
      <w:r w:rsidRPr="00205EF7">
        <w:rPr>
          <w:u w:val="single"/>
        </w:rPr>
        <w:t>ПІБ відповідача)  </w:t>
      </w:r>
      <w:r w:rsidRPr="00205EF7">
        <w:t> укладено шлюб, який зареєстровано___</w:t>
      </w:r>
      <w:r w:rsidRPr="00205EF7">
        <w:rPr>
          <w:u w:val="single"/>
        </w:rPr>
        <w:t>(орган який зареєстрував шлюб)</w:t>
      </w:r>
      <w:r w:rsidRPr="00205EF7">
        <w:t>___, за актовим записом №____, що підтверджується свідоцтвом про шлюб серії ____ №____ виданим «___» __________  року.</w:t>
      </w:r>
    </w:p>
    <w:p w14:paraId="2FD1BB93" w14:textId="77777777" w:rsidR="00205EF7" w:rsidRPr="00205EF7" w:rsidRDefault="00205EF7" w:rsidP="00205EF7">
      <w:r w:rsidRPr="00205EF7">
        <w:t>Від шлюбу маємо дитину _(</w:t>
      </w:r>
      <w:r w:rsidRPr="00205EF7">
        <w:rPr>
          <w:u w:val="single"/>
        </w:rPr>
        <w:t>ПІБ дитини)</w:t>
      </w:r>
      <w:r w:rsidRPr="00205EF7">
        <w:t>_, «___»___________ року народження, що підтверджується свідоцтвом про народження серії ____ №____ виданим ___</w:t>
      </w:r>
      <w:r w:rsidRPr="00205EF7">
        <w:rPr>
          <w:u w:val="single"/>
        </w:rPr>
        <w:t>(орган який видав свідоцтво)</w:t>
      </w:r>
      <w:r w:rsidRPr="00205EF7">
        <w:t>__«___» _________  року.</w:t>
      </w:r>
    </w:p>
    <w:p w14:paraId="1C15B02D" w14:textId="77777777" w:rsidR="00205EF7" w:rsidRPr="00205EF7" w:rsidRDefault="00205EF7" w:rsidP="00205EF7">
      <w:r w:rsidRPr="00205EF7">
        <w:lastRenderedPageBreak/>
        <w:t>Відповідно до довідки №___, виданої __</w:t>
      </w:r>
      <w:r w:rsidRPr="00205EF7">
        <w:rPr>
          <w:u w:val="single"/>
        </w:rPr>
        <w:t>(вказати орган який видав довідку)</w:t>
      </w:r>
      <w:r w:rsidRPr="00205EF7">
        <w:t>__«___» _________  року, дитина зареєстрована та проживає зі мною за адресою: _________________.</w:t>
      </w:r>
    </w:p>
    <w:p w14:paraId="0714638D" w14:textId="77777777" w:rsidR="00205EF7" w:rsidRPr="00205EF7" w:rsidRDefault="00205EF7" w:rsidP="00205EF7">
      <w:r w:rsidRPr="00205EF7">
        <w:t>З __________ року ми з чоловіком не проживаємо разом, наша сім’я перестала існувати. За моїм глибоким переконанням подальшого сенсу підтримувати сімейні відносини немає (</w:t>
      </w:r>
      <w:r w:rsidRPr="00205EF7">
        <w:rPr>
          <w:u w:val="single"/>
        </w:rPr>
        <w:t>вказати причину:</w:t>
      </w:r>
      <w:r w:rsidRPr="00205EF7">
        <w:t> </w:t>
      </w:r>
      <w:r w:rsidRPr="00205EF7">
        <w:rPr>
          <w:i/>
          <w:iCs/>
        </w:rPr>
        <w:t>Протягом останніх років відповідач зловживає алкогольними напоями, не бере участі у веденні домашнього господарства, не піклується про створення нормальних сімейних стосунків. Постійно виявляє до мене неповагу, вчиняє сварки. Все це призвело до фактичного припинення шлюбних відносин з вини відповідача.</w:t>
      </w:r>
    </w:p>
    <w:p w14:paraId="343BCA5A" w14:textId="77777777" w:rsidR="00205EF7" w:rsidRPr="00205EF7" w:rsidRDefault="00205EF7" w:rsidP="00205EF7">
      <w:r w:rsidRPr="00205EF7">
        <w:t>У подальшому я не бажаю продовжувати подружні відносини з відповідачем і бажаю розірвати шлюб, укладений між нами. На примирення та збереження шлюбу з відповідачем не згодна.</w:t>
      </w:r>
    </w:p>
    <w:p w14:paraId="74CEA606" w14:textId="77777777" w:rsidR="00205EF7" w:rsidRPr="00205EF7" w:rsidRDefault="00205EF7" w:rsidP="00205EF7">
      <w:r w:rsidRPr="00205EF7">
        <w:t>Спору щодо поділу спільного сумісного майна подружжя у нас немає. Після розірвання шлюбу дитина буде проживати зі мною.</w:t>
      </w:r>
    </w:p>
    <w:p w14:paraId="36C43163" w14:textId="77777777" w:rsidR="00205EF7" w:rsidRPr="00205EF7" w:rsidRDefault="00205EF7" w:rsidP="00205EF7">
      <w:r w:rsidRPr="00205EF7">
        <w:t>Відповідно до ч.5 ст.95 ЦПК України копії документів, які додаються до позовної заяви завірені мною ________(</w:t>
      </w:r>
      <w:r w:rsidRPr="00205EF7">
        <w:rPr>
          <w:u w:val="single"/>
        </w:rPr>
        <w:t>ПІБ</w:t>
      </w:r>
      <w:r w:rsidRPr="00205EF7">
        <w:t>)_________,оригінали документів знаходяться у мене.</w:t>
      </w:r>
    </w:p>
    <w:p w14:paraId="1FA76A86" w14:textId="77777777" w:rsidR="00205EF7" w:rsidRPr="00205EF7" w:rsidRDefault="00205EF7" w:rsidP="00205EF7">
      <w:r w:rsidRPr="00205EF7">
        <w:t>Підтверджую, що мною не було подано іншого позову до того самого відповідача, про той самий предмет та з тих самих підстав.</w:t>
      </w:r>
    </w:p>
    <w:p w14:paraId="74AE5C0F" w14:textId="77777777" w:rsidR="00205EF7" w:rsidRPr="00205EF7" w:rsidRDefault="00205EF7" w:rsidP="00205EF7">
      <w:r w:rsidRPr="00205EF7">
        <w:t>Згідно з п.9 ч.3 ст. 175 ЦПК України понесені мною судові витрати становлять 704 грн. 80 коп. (сплата судового збору), що підтверджується квитанцією.</w:t>
      </w:r>
    </w:p>
    <w:p w14:paraId="600EB34B" w14:textId="77777777" w:rsidR="00205EF7" w:rsidRPr="00205EF7" w:rsidRDefault="00205EF7" w:rsidP="00205EF7">
      <w:r w:rsidRPr="00205EF7">
        <w:t>На підставі вищевикладеного, керуючись ст.ст.18, 104, 110, 112 Сімейного Кодексу України, ст.ст. 4, ст.28, 175, 184 Цивільного процесуального кодексу України, -</w:t>
      </w:r>
    </w:p>
    <w:p w14:paraId="2F012A3A" w14:textId="77777777" w:rsidR="00205EF7" w:rsidRPr="00205EF7" w:rsidRDefault="00205EF7" w:rsidP="00205EF7">
      <w:r w:rsidRPr="00205EF7">
        <w:t> </w:t>
      </w:r>
      <w:r w:rsidRPr="00205EF7">
        <w:rPr>
          <w:b/>
          <w:bCs/>
        </w:rPr>
        <w:t>ПРОШУ: </w:t>
      </w:r>
    </w:p>
    <w:p w14:paraId="5ABDAEB6" w14:textId="77777777" w:rsidR="00205EF7" w:rsidRPr="00205EF7" w:rsidRDefault="00205EF7" w:rsidP="00205EF7">
      <w:pPr>
        <w:numPr>
          <w:ilvl w:val="0"/>
          <w:numId w:val="1"/>
        </w:numPr>
      </w:pPr>
      <w:r w:rsidRPr="00205EF7">
        <w:t>Розірвати шлюб між мною __(</w:t>
      </w:r>
      <w:r w:rsidRPr="00205EF7">
        <w:rPr>
          <w:u w:val="single"/>
        </w:rPr>
        <w:t>ПІБ позивача та дата народження)</w:t>
      </w:r>
      <w:r w:rsidRPr="00205EF7">
        <w:t> та ___(</w:t>
      </w:r>
      <w:r w:rsidRPr="00205EF7">
        <w:rPr>
          <w:u w:val="single"/>
        </w:rPr>
        <w:t>ПІБ відповідача та його дата народження)</w:t>
      </w:r>
      <w:r w:rsidRPr="00205EF7">
        <w:t>_, зареєстрований «___» ______ року _</w:t>
      </w:r>
      <w:r w:rsidRPr="00205EF7">
        <w:rPr>
          <w:u w:val="single"/>
        </w:rPr>
        <w:t>(орган який зареєстрував шлюбу)</w:t>
      </w:r>
      <w:r w:rsidRPr="00205EF7">
        <w:t>_, за актовим записом №___.</w:t>
      </w:r>
    </w:p>
    <w:p w14:paraId="39E46C6F" w14:textId="77777777" w:rsidR="00205EF7" w:rsidRPr="00205EF7" w:rsidRDefault="00205EF7" w:rsidP="00205EF7">
      <w:pPr>
        <w:numPr>
          <w:ilvl w:val="0"/>
          <w:numId w:val="1"/>
        </w:numPr>
      </w:pPr>
      <w:r w:rsidRPr="00205EF7">
        <w:t>Після розірвання шлюбу моє прізвище змінити на дівоче  (__</w:t>
      </w:r>
      <w:r w:rsidRPr="00205EF7">
        <w:rPr>
          <w:i/>
          <w:iCs/>
          <w:u w:val="single"/>
        </w:rPr>
        <w:t>вказати прізвище</w:t>
      </w:r>
      <w:r w:rsidRPr="00205EF7">
        <w:t>__) </w:t>
      </w:r>
      <w:r w:rsidRPr="00205EF7">
        <w:rPr>
          <w:b/>
          <w:bCs/>
        </w:rPr>
        <w:t>/або вказати (Після розірвання шлюбу залишити мені прізвище ____</w:t>
      </w:r>
      <w:r w:rsidRPr="00205EF7">
        <w:rPr>
          <w:i/>
          <w:iCs/>
          <w:u w:val="single"/>
        </w:rPr>
        <w:t> вказати прізвище</w:t>
      </w:r>
      <w:r w:rsidRPr="00205EF7">
        <w:rPr>
          <w:b/>
          <w:bCs/>
          <w:u w:val="single"/>
        </w:rPr>
        <w:t> </w:t>
      </w:r>
      <w:r w:rsidRPr="00205EF7">
        <w:rPr>
          <w:b/>
          <w:bCs/>
        </w:rPr>
        <w:t>).</w:t>
      </w:r>
    </w:p>
    <w:p w14:paraId="0B20C2E2" w14:textId="77777777" w:rsidR="00205EF7" w:rsidRPr="00205EF7" w:rsidRDefault="00205EF7" w:rsidP="00205EF7">
      <w:pPr>
        <w:numPr>
          <w:ilvl w:val="0"/>
          <w:numId w:val="1"/>
        </w:numPr>
      </w:pPr>
      <w:r w:rsidRPr="00205EF7">
        <w:t>Стягнути з відповідача на мою користь судові витрати по справі (сплачений мною судовий збір).</w:t>
      </w:r>
    </w:p>
    <w:p w14:paraId="02E10271" w14:textId="77777777" w:rsidR="00205EF7" w:rsidRPr="00205EF7" w:rsidRDefault="00205EF7" w:rsidP="00205EF7">
      <w:r w:rsidRPr="00205EF7">
        <w:lastRenderedPageBreak/>
        <w:t> </w:t>
      </w:r>
      <w:r w:rsidRPr="00205EF7">
        <w:rPr>
          <w:b/>
          <w:bCs/>
        </w:rPr>
        <w:t> ДОДАТКИ:</w:t>
      </w:r>
    </w:p>
    <w:p w14:paraId="0D274E38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Копія паспорта позивача;</w:t>
      </w:r>
    </w:p>
    <w:p w14:paraId="37F0716B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Копія реєстраційного номера облікової картки платника податків (ідентифікаційного номера) позивача;</w:t>
      </w:r>
    </w:p>
    <w:p w14:paraId="1E3BF3C0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Копія паспорта відповідача;</w:t>
      </w:r>
    </w:p>
    <w:p w14:paraId="7D02C7CA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Копія реєстраційного номера облікової картки платника податків (ідентифікаційного номера) відповідача;</w:t>
      </w:r>
    </w:p>
    <w:p w14:paraId="6EB795AD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Оригінал свідоцтва про шлюб;</w:t>
      </w:r>
    </w:p>
    <w:p w14:paraId="13F61373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Копія свідоцтва про народження дитини;</w:t>
      </w:r>
    </w:p>
    <w:p w14:paraId="6254D128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Довідка з місця проживання позивача (про склад сім’ї);</w:t>
      </w:r>
    </w:p>
    <w:p w14:paraId="6AE8D614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Документ, що підтверджує сплату судового збору (квитанція);</w:t>
      </w:r>
    </w:p>
    <w:p w14:paraId="0169A259" w14:textId="77777777" w:rsidR="00205EF7" w:rsidRPr="00205EF7" w:rsidRDefault="00205EF7" w:rsidP="00205EF7">
      <w:pPr>
        <w:numPr>
          <w:ilvl w:val="0"/>
          <w:numId w:val="2"/>
        </w:numPr>
      </w:pPr>
      <w:r w:rsidRPr="00205EF7">
        <w:t>Копія позовної заяви з додатками для відповідача.</w:t>
      </w:r>
    </w:p>
    <w:p w14:paraId="4C85E528" w14:textId="77777777" w:rsidR="00205EF7" w:rsidRPr="00205EF7" w:rsidRDefault="00205EF7" w:rsidP="00205EF7">
      <w:r w:rsidRPr="00205EF7">
        <w:t> </w:t>
      </w:r>
    </w:p>
    <w:p w14:paraId="47B50B8B" w14:textId="77777777" w:rsidR="00205EF7" w:rsidRPr="00205EF7" w:rsidRDefault="00205EF7" w:rsidP="00205EF7">
      <w:r w:rsidRPr="00205EF7">
        <w:t>«___» </w:t>
      </w:r>
      <w:r w:rsidRPr="00205EF7">
        <w:rPr>
          <w:b/>
          <w:bCs/>
        </w:rPr>
        <w:t>_________року  ___________________   Прізвище, ініціали</w:t>
      </w:r>
    </w:p>
    <w:p w14:paraId="0788BAE7" w14:textId="77777777" w:rsidR="00205EF7" w:rsidRPr="00205EF7" w:rsidRDefault="00205EF7" w:rsidP="00205EF7">
      <w:r w:rsidRPr="00205EF7">
        <w:rPr>
          <w:i/>
          <w:iCs/>
        </w:rPr>
        <w:t>         (дата)                            (підпис)</w:t>
      </w:r>
    </w:p>
    <w:p w14:paraId="4FDAED5F" w14:textId="77777777" w:rsidR="00EF41B8" w:rsidRDefault="00EF41B8"/>
    <w:sectPr w:rsidR="00EF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E26"/>
    <w:multiLevelType w:val="multilevel"/>
    <w:tmpl w:val="372C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B685C"/>
    <w:multiLevelType w:val="multilevel"/>
    <w:tmpl w:val="372C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F5"/>
    <w:rsid w:val="00205EF7"/>
    <w:rsid w:val="00D01FF5"/>
    <w:rsid w:val="00E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CE97"/>
  <w15:chartTrackingRefBased/>
  <w15:docId w15:val="{6380E5B9-27B2-43A0-B1E9-475D4774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2460</Words>
  <Characters>1403</Characters>
  <Application>Microsoft Office Word</Application>
  <DocSecurity>0</DocSecurity>
  <Lines>11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2024-10-21T12:34:00Z</dcterms:created>
  <dcterms:modified xsi:type="dcterms:W3CDTF">2024-10-21T12:35:00Z</dcterms:modified>
</cp:coreProperties>
</file>